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BEFC" w14:textId="0CC426ED" w:rsidR="00C62EFC" w:rsidRPr="005F5CB1" w:rsidRDefault="005F5CB1" w:rsidP="005F5CB1">
      <w:pPr>
        <w:jc w:val="both"/>
        <w:rPr>
          <w:rFonts w:ascii="Lucida Calligraphy" w:hAnsi="Lucida Calligraphy"/>
        </w:rPr>
      </w:pPr>
      <w:r>
        <w:rPr>
          <w:noProof/>
        </w:rPr>
        <w:drawing>
          <wp:inline distT="0" distB="0" distL="0" distR="0" wp14:anchorId="54BF05CD" wp14:editId="3F4E73CC">
            <wp:extent cx="672465" cy="679780"/>
            <wp:effectExtent l="0" t="0" r="0" b="0"/>
            <wp:docPr id="467089773" name="Graphic 2" descr="Music not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089773" name="Graphic 467089773" descr="Music notes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08" cy="68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EF3" w:rsidRPr="005F5CB1">
        <w:rPr>
          <w:rFonts w:ascii="Lucida Calligraphy" w:hAnsi="Lucida Calligraphy"/>
        </w:rPr>
        <w:t>Greenwood Village Day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noProof/>
        </w:rPr>
        <w:drawing>
          <wp:inline distT="0" distB="0" distL="0" distR="0" wp14:anchorId="5016B36F" wp14:editId="11EE8BEF">
            <wp:extent cx="914400" cy="914400"/>
            <wp:effectExtent l="0" t="0" r="0" b="0"/>
            <wp:docPr id="325535190" name="Graphic 3" descr="Firework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35190" name="Graphic 325535190" descr="Firework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78290" w14:textId="292A3F89" w:rsidR="00473EF3" w:rsidRDefault="00473EF3" w:rsidP="005F5CB1">
      <w:pPr>
        <w:jc w:val="center"/>
        <w:rPr>
          <w:rFonts w:ascii="Rockwell Extra Bold" w:hAnsi="Rockwell Extra Bold"/>
        </w:rPr>
      </w:pPr>
      <w:r w:rsidRPr="00473EF3">
        <w:rPr>
          <w:rFonts w:ascii="Rockwell Extra Bold" w:hAnsi="Rockwell Extra Bold"/>
        </w:rPr>
        <w:t xml:space="preserve">Down </w:t>
      </w:r>
      <w:r w:rsidRPr="00473EF3">
        <w:rPr>
          <w:rFonts w:ascii="Rockwell Extra Bold" w:hAnsi="Rockwell Extra Bold"/>
          <w:sz w:val="20"/>
          <w:szCs w:val="20"/>
        </w:rPr>
        <w:t>on the</w:t>
      </w:r>
      <w:r w:rsidRPr="00473EF3">
        <w:rPr>
          <w:rFonts w:ascii="Rockwell Extra Bold" w:hAnsi="Rockwell Extra Bold"/>
        </w:rPr>
        <w:t xml:space="preserve"> Farm</w:t>
      </w:r>
    </w:p>
    <w:p w14:paraId="5214BEC4" w14:textId="3B52B538" w:rsidR="005F5CB1" w:rsidRDefault="005F5CB1" w:rsidP="005F5CB1">
      <w:pPr>
        <w:rPr>
          <w:rFonts w:ascii="Rockwell Extra Bold" w:hAnsi="Rockwell Extra Bold"/>
        </w:rPr>
      </w:pPr>
      <w:r>
        <w:t>Scout Volunteers Needed for Park Cleanup</w:t>
      </w:r>
    </w:p>
    <w:p w14:paraId="09DECD6B" w14:textId="77777777" w:rsidR="00473EF3" w:rsidRPr="005F5CB1" w:rsidRDefault="00473EF3" w:rsidP="00473EF3">
      <w:pPr>
        <w:rPr>
          <w:b/>
          <w:bCs/>
        </w:rPr>
      </w:pPr>
      <w:r w:rsidRPr="005F5CB1">
        <w:rPr>
          <w:b/>
          <w:bCs/>
        </w:rPr>
        <w:t>July 29</w:t>
      </w:r>
      <w:r w:rsidRPr="005F5CB1">
        <w:rPr>
          <w:b/>
          <w:bCs/>
          <w:vertAlign w:val="superscript"/>
        </w:rPr>
        <w:t>th</w:t>
      </w:r>
      <w:r w:rsidRPr="005F5CB1">
        <w:rPr>
          <w:b/>
          <w:bCs/>
        </w:rPr>
        <w:t>, Saturday</w:t>
      </w:r>
    </w:p>
    <w:p w14:paraId="33190CF2" w14:textId="6750054D" w:rsidR="00473EF3" w:rsidRPr="005F5CB1" w:rsidRDefault="00737ECF">
      <w:pPr>
        <w:rPr>
          <w:b/>
          <w:bCs/>
        </w:rPr>
      </w:pPr>
      <w:r>
        <w:rPr>
          <w:b/>
          <w:bCs/>
        </w:rPr>
        <w:t>4</w:t>
      </w:r>
      <w:r w:rsidR="00473EF3" w:rsidRPr="005F5CB1">
        <w:rPr>
          <w:b/>
          <w:bCs/>
        </w:rPr>
        <w:t>pm – 10pm</w:t>
      </w:r>
      <w:r w:rsidR="00893537">
        <w:rPr>
          <w:b/>
          <w:bCs/>
        </w:rPr>
        <w:t xml:space="preserve"> Scouts can be there </w:t>
      </w:r>
      <w:r>
        <w:rPr>
          <w:b/>
          <w:bCs/>
        </w:rPr>
        <w:t>6</w:t>
      </w:r>
      <w:r w:rsidR="00893537">
        <w:rPr>
          <w:b/>
          <w:bCs/>
        </w:rPr>
        <w:t xml:space="preserve">pm-10pm or the whole </w:t>
      </w:r>
      <w:proofErr w:type="gramStart"/>
      <w:r w:rsidR="00893537">
        <w:rPr>
          <w:b/>
          <w:bCs/>
        </w:rPr>
        <w:t>time</w:t>
      </w:r>
      <w:proofErr w:type="gramEnd"/>
    </w:p>
    <w:p w14:paraId="211549C6" w14:textId="5FFB2F9B" w:rsidR="00473EF3" w:rsidRDefault="00473EF3" w:rsidP="005F5CB1">
      <w:pPr>
        <w:ind w:left="720" w:firstLine="720"/>
      </w:pPr>
      <w:r>
        <w:t>Art</w:t>
      </w:r>
      <w:r w:rsidR="00893537">
        <w:t xml:space="preserve">   </w:t>
      </w:r>
      <w:r>
        <w:t xml:space="preserve"> Petting Zoo </w:t>
      </w:r>
      <w:r w:rsidR="00893537">
        <w:t xml:space="preserve">   </w:t>
      </w:r>
      <w:r>
        <w:t xml:space="preserve">Food Trucks </w:t>
      </w:r>
      <w:r w:rsidR="00893537">
        <w:t xml:space="preserve">   </w:t>
      </w:r>
      <w:r>
        <w:t xml:space="preserve">Rides </w:t>
      </w:r>
      <w:r w:rsidR="00893537">
        <w:t xml:space="preserve">    </w:t>
      </w:r>
      <w:r>
        <w:t>Live Music</w:t>
      </w:r>
      <w:r w:rsidR="00893537">
        <w:t xml:space="preserve">   </w:t>
      </w:r>
      <w:r>
        <w:t>Fireworks!</w:t>
      </w:r>
    </w:p>
    <w:p w14:paraId="470EA8F6" w14:textId="3A3A4752" w:rsidR="00473EF3" w:rsidRPr="005F5CB1" w:rsidRDefault="00473EF3">
      <w:pPr>
        <w:rPr>
          <w:b/>
          <w:bCs/>
        </w:rPr>
      </w:pPr>
      <w:r w:rsidRPr="005F5CB1">
        <w:rPr>
          <w:b/>
          <w:bCs/>
        </w:rPr>
        <w:t>Village Greens Park</w:t>
      </w:r>
    </w:p>
    <w:p w14:paraId="26E73ABE" w14:textId="119FA161" w:rsidR="00473EF3" w:rsidRPr="005F5CB1" w:rsidRDefault="00473EF3">
      <w:pPr>
        <w:rPr>
          <w:b/>
          <w:bCs/>
        </w:rPr>
      </w:pPr>
      <w:r w:rsidRPr="005F5CB1">
        <w:rPr>
          <w:b/>
          <w:bCs/>
        </w:rPr>
        <w:t>9501 East Union Ave</w:t>
      </w:r>
    </w:p>
    <w:p w14:paraId="50B9B589" w14:textId="1AB759BE" w:rsidR="00473EF3" w:rsidRDefault="00473EF3" w:rsidP="007C3E96">
      <w:pPr>
        <w:ind w:firstLine="720"/>
      </w:pPr>
      <w:r>
        <w:t>(North of Cherry Creek High School)</w:t>
      </w:r>
    </w:p>
    <w:p w14:paraId="40F85583" w14:textId="77777777" w:rsidR="007C3E96" w:rsidRDefault="00473EF3">
      <w:proofErr w:type="gramStart"/>
      <w:r>
        <w:t>Scouts</w:t>
      </w:r>
      <w:proofErr w:type="gramEnd"/>
      <w:r>
        <w:t xml:space="preserve"> Please sign up to volunteer for park clean-up after the event. </w:t>
      </w:r>
      <w:r w:rsidR="005F5CB1">
        <w:t xml:space="preserve">Bring your own work gloves. </w:t>
      </w:r>
      <w:r>
        <w:t xml:space="preserve">Carpool </w:t>
      </w:r>
      <w:proofErr w:type="gramStart"/>
      <w:r>
        <w:t>suggested so</w:t>
      </w:r>
      <w:proofErr w:type="gramEnd"/>
      <w:r>
        <w:t xml:space="preserve"> we can </w:t>
      </w:r>
      <w:r w:rsidR="005F5CB1">
        <w:t>use</w:t>
      </w:r>
      <w:r>
        <w:t xml:space="preserve"> Vendor Special Parking Pass.</w:t>
      </w:r>
    </w:p>
    <w:p w14:paraId="0BAE67BC" w14:textId="77777777" w:rsidR="007C3E96" w:rsidRDefault="000E0C5C">
      <w:r>
        <w:t xml:space="preserve">Contact: </w:t>
      </w:r>
      <w:r w:rsidR="007C3E96">
        <w:t xml:space="preserve">Mrs. Beals 720-201-2494 or </w:t>
      </w:r>
    </w:p>
    <w:p w14:paraId="4141F9FD" w14:textId="11F55444" w:rsidR="000E0C5C" w:rsidRDefault="007C3E96" w:rsidP="007C3E96">
      <w:pPr>
        <w:ind w:left="720" w:firstLine="720"/>
      </w:pPr>
      <w:r>
        <w:t>Dustin Huff, Greenwood Village coordinator 1-970-485-9632</w:t>
      </w:r>
    </w:p>
    <w:p w14:paraId="476BB6D3" w14:textId="0FE1B8E1" w:rsidR="00473EF3" w:rsidRPr="00473EF3" w:rsidRDefault="005F5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294214A" wp14:editId="67CDED0C">
            <wp:extent cx="672465" cy="679780"/>
            <wp:effectExtent l="0" t="0" r="0" b="0"/>
            <wp:docPr id="1910422014" name="Graphic 1910422014" descr="Music not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089773" name="Graphic 467089773" descr="Music notes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08" cy="68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B4F1D" w14:textId="77777777" w:rsidR="00473EF3" w:rsidRPr="00473EF3" w:rsidRDefault="00473EF3">
      <w:pPr>
        <w:rPr>
          <w:rFonts w:ascii="Rockwell Extra Bold" w:hAnsi="Rockwell Extra Bold"/>
        </w:rPr>
      </w:pPr>
    </w:p>
    <w:sectPr w:rsidR="00473EF3" w:rsidRPr="0047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F3"/>
    <w:rsid w:val="000D6F74"/>
    <w:rsid w:val="000E0C5C"/>
    <w:rsid w:val="00347BD1"/>
    <w:rsid w:val="0044582E"/>
    <w:rsid w:val="00473EF3"/>
    <w:rsid w:val="005F5CB1"/>
    <w:rsid w:val="00666F38"/>
    <w:rsid w:val="0069722D"/>
    <w:rsid w:val="00737ECF"/>
    <w:rsid w:val="007C3E96"/>
    <w:rsid w:val="00893537"/>
    <w:rsid w:val="00A5728E"/>
    <w:rsid w:val="00E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0BE6"/>
  <w15:chartTrackingRefBased/>
  <w15:docId w15:val="{2911800F-99E9-4574-B147-1FEEBB29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32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Beals</dc:creator>
  <cp:keywords/>
  <dc:description/>
  <cp:lastModifiedBy>Darlene Beals</cp:lastModifiedBy>
  <cp:revision>3</cp:revision>
  <dcterms:created xsi:type="dcterms:W3CDTF">2023-07-20T22:44:00Z</dcterms:created>
  <dcterms:modified xsi:type="dcterms:W3CDTF">2023-07-28T03:38:00Z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fcf1f5bb-264b-4588-93c3-0de98b116aad</vt:lpwstr>
  </property>
</Properties>
</file>