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0BF65" w14:textId="63540AE4" w:rsidR="00E25134" w:rsidRDefault="00AA0DA2" w:rsidP="008A04B4">
      <w:pPr>
        <w:jc w:val="center"/>
        <w:rPr>
          <w:b/>
          <w:bCs/>
        </w:rPr>
      </w:pPr>
      <w:r>
        <w:rPr>
          <w:b/>
          <w:bCs/>
        </w:rPr>
        <w:t>SCOTTISH FESTIVAL 2023</w:t>
      </w:r>
    </w:p>
    <w:p w14:paraId="71F6B0C6" w14:textId="3AAC97FB" w:rsidR="008A04B4" w:rsidRDefault="008A04B4" w:rsidP="008A04B4">
      <w:pPr>
        <w:jc w:val="center"/>
        <w:rPr>
          <w:b/>
          <w:bCs/>
        </w:rPr>
      </w:pPr>
      <w:r>
        <w:rPr>
          <w:b/>
          <w:bCs/>
        </w:rPr>
        <w:t>August 5</w:t>
      </w:r>
      <w:r w:rsidRPr="008A04B4">
        <w:rPr>
          <w:b/>
          <w:bCs/>
          <w:vertAlign w:val="superscript"/>
        </w:rPr>
        <w:t>th</w:t>
      </w:r>
      <w:r>
        <w:rPr>
          <w:b/>
          <w:bCs/>
        </w:rPr>
        <w:t xml:space="preserve"> and August 6th</w:t>
      </w:r>
    </w:p>
    <w:p w14:paraId="7986225C" w14:textId="60C7C533" w:rsidR="00AA0DA2" w:rsidRDefault="00AA0DA2" w:rsidP="00AA0DA2">
      <w:r>
        <w:t>Dear fellow Optimists:</w:t>
      </w:r>
    </w:p>
    <w:p w14:paraId="70C7B81A" w14:textId="77777777" w:rsidR="00AA0DA2" w:rsidRDefault="00AA0DA2" w:rsidP="00AA0DA2"/>
    <w:p w14:paraId="38676CA4" w14:textId="0DAC91EA" w:rsidR="00AA0DA2" w:rsidRDefault="00AA0DA2" w:rsidP="00AA0DA2">
      <w:r>
        <w:t>I am the program chair for the event this year.  The Festival is changing by location and our duties.</w:t>
      </w:r>
    </w:p>
    <w:p w14:paraId="6EB3C567" w14:textId="77777777" w:rsidR="008A04B4" w:rsidRDefault="00AA0DA2" w:rsidP="00AA0DA2">
      <w:r>
        <w:t xml:space="preserve">First, the location of this years festival and future years is at the Denver Polo Club.  The Denver Polo Club is located at 6359 Airport Road in Sedalia Colorado.  </w:t>
      </w:r>
      <w:r>
        <w:br/>
        <w:t>This is just South of Titan Road and Hwy 85 (Santa Fe Drive).  Mapping programs will take you there.  We are responsible for admissions as before, but, we are also responsible for collecting money for parking.  We do not park cars just collect parking fees.  There is only one gate and we are required to have 8 people per day at the site.  The shifts are as follows: on Saturday August 5</w:t>
      </w:r>
      <w:r w:rsidRPr="00AA0DA2">
        <w:rPr>
          <w:vertAlign w:val="superscript"/>
        </w:rPr>
        <w:t>th</w:t>
      </w:r>
      <w:r>
        <w:t xml:space="preserve"> 8:30am till 12 noon, 112 noon until 4:00pm and 4pm until </w:t>
      </w:r>
      <w:r w:rsidR="008A04B4">
        <w:t>7pm.  On Sunday August 6</w:t>
      </w:r>
      <w:r w:rsidR="008A04B4" w:rsidRPr="008A04B4">
        <w:rPr>
          <w:vertAlign w:val="superscript"/>
        </w:rPr>
        <w:t>th</w:t>
      </w:r>
      <w:r w:rsidR="008A04B4">
        <w:t xml:space="preserve"> 8:30am until 12 noon and 12 noon until 4pm.  Anyone can work more than one shift.  We just need 3 admission persons and one for parking collection for each shift.  We can offer other Clubs the opportunity to help, but my goal is to have our club pretty much fill all shifts.</w:t>
      </w:r>
    </w:p>
    <w:p w14:paraId="49FFD74D" w14:textId="77777777" w:rsidR="008A04B4" w:rsidRDefault="008A04B4" w:rsidP="00AA0DA2"/>
    <w:p w14:paraId="78B59F98" w14:textId="77777777" w:rsidR="008A04B4" w:rsidRDefault="008A04B4" w:rsidP="00AA0DA2">
      <w:r>
        <w:t>Let me know what shifts you can work!!</w:t>
      </w:r>
    </w:p>
    <w:p w14:paraId="44022A39" w14:textId="77777777" w:rsidR="008A04B4" w:rsidRDefault="008A04B4" w:rsidP="00AA0DA2"/>
    <w:p w14:paraId="58D7C28B" w14:textId="77777777" w:rsidR="008A04B4" w:rsidRDefault="008A04B4" w:rsidP="00AA0DA2">
      <w:r>
        <w:t>Thanks in advance,</w:t>
      </w:r>
    </w:p>
    <w:p w14:paraId="3F977F3E" w14:textId="77777777" w:rsidR="008A04B4" w:rsidRDefault="008A04B4" w:rsidP="00AA0DA2"/>
    <w:p w14:paraId="63E041F1" w14:textId="06A02E5A" w:rsidR="00AA0DA2" w:rsidRDefault="008A04B4" w:rsidP="00AA0DA2">
      <w:r>
        <w:br/>
        <w:t>Jim Taylor</w:t>
      </w:r>
      <w:r w:rsidR="00AA0DA2">
        <w:br/>
      </w:r>
      <w:r w:rsidR="006139AA">
        <w:t>jim@tfpent.net</w:t>
      </w:r>
    </w:p>
    <w:p w14:paraId="3F7D82A1" w14:textId="6488FDF6" w:rsidR="00AA0DA2" w:rsidRPr="00AA0DA2" w:rsidRDefault="00AA0DA2" w:rsidP="00AA0DA2"/>
    <w:sectPr w:rsidR="00AA0DA2" w:rsidRPr="00AA0D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DA2"/>
    <w:rsid w:val="00243BB6"/>
    <w:rsid w:val="006139AA"/>
    <w:rsid w:val="008A04B4"/>
    <w:rsid w:val="00AA0DA2"/>
    <w:rsid w:val="00E25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E41EC"/>
  <w15:chartTrackingRefBased/>
  <w15:docId w15:val="{1EE3DC6C-6978-4130-9841-1CE38D0D2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Taylor</dc:creator>
  <cp:keywords/>
  <dc:description/>
  <cp:lastModifiedBy>Jim Taylor</cp:lastModifiedBy>
  <cp:revision>4</cp:revision>
  <dcterms:created xsi:type="dcterms:W3CDTF">2023-07-03T18:20:00Z</dcterms:created>
  <dcterms:modified xsi:type="dcterms:W3CDTF">2023-07-03T18:22:00Z</dcterms:modified>
</cp:coreProperties>
</file>